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40">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3A">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EosPVPrRN2vuqG9+lzOhm99PTw==">AMUW2mUyooVqEVAUk+LfAkNFXzUmKHKWWm7HRTtmLq3nrYd6XUrwKIjgINKGM0IMNm8Jlf3mhssYxnSLyReA+0+3zVgArMFrWkbO6UDKk0qqzLdJDRBhP62T0gqVfSt+sW4syBcE6gHMhSEnf/GM2f7GfONZj530Tm4IgQIpqcshRLE2F8B5+XE=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